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3AB7" w14:textId="77777777" w:rsidR="00E909A0" w:rsidRPr="00AC1CCE" w:rsidRDefault="00E909A0" w:rsidP="00E909A0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2718829">
        <w:rPr>
          <w:rFonts w:ascii="Arial" w:hAnsi="Arial" w:cs="Arial"/>
          <w:b/>
          <w:bCs/>
          <w:sz w:val="21"/>
          <w:szCs w:val="21"/>
        </w:rPr>
        <w:t>School Year 2023-24 – Parent or Guardian CAA for Science Notification Letter Template</w:t>
      </w:r>
    </w:p>
    <w:p w14:paraId="6D6331CE" w14:textId="77777777" w:rsidR="00E909A0" w:rsidRPr="00AC1CCE" w:rsidRDefault="00E909A0" w:rsidP="00E909A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C1CCE">
        <w:rPr>
          <w:rFonts w:ascii="Arial" w:hAnsi="Arial" w:cs="Arial"/>
          <w:b/>
          <w:sz w:val="21"/>
          <w:szCs w:val="21"/>
        </w:rPr>
        <w:t xml:space="preserve">  </w:t>
      </w:r>
    </w:p>
    <w:p w14:paraId="27CCF744" w14:textId="117A95F1" w:rsidR="00757550" w:rsidRPr="00A1771F" w:rsidRDefault="00E909A0" w:rsidP="00E909A0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hy-AM"/>
        </w:rPr>
      </w:pPr>
      <w:r w:rsidRPr="00AC1CCE">
        <w:rPr>
          <w:rFonts w:ascii="Arial" w:hAnsi="Arial" w:cs="Arial"/>
          <w:b/>
          <w:bCs/>
          <w:sz w:val="21"/>
          <w:szCs w:val="21"/>
        </w:rPr>
        <w:t>Directions: Adapt this letter by using school letterhead and inserting needed information where bold type appears. Remove these directions before sending</w:t>
      </w:r>
      <w:r w:rsidRPr="00170EA1">
        <w:rPr>
          <w:rFonts w:ascii="Arial" w:hAnsi="Arial" w:cs="Arial"/>
          <w:b/>
          <w:bCs/>
          <w:sz w:val="21"/>
          <w:szCs w:val="21"/>
          <w:lang w:val="es-VE"/>
        </w:rPr>
        <w:t>.</w:t>
      </w:r>
    </w:p>
    <w:p w14:paraId="6B3845F7" w14:textId="6615FB48" w:rsidR="00757550" w:rsidRPr="00A1771F" w:rsidRDefault="00757550" w:rsidP="00757550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  <w:r w:rsidRPr="00AC1CCE">
        <w:rPr>
          <w:rFonts w:ascii="Arial" w:hAnsi="Arial" w:cs="Arial"/>
          <w:noProof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5F203" wp14:editId="2F8B4ED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2484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Straight Connector 1" style="position:absolute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o:spid="_x0000_s1026" strokecolor="black [3200]" strokeweight="2.25pt" from="0,10.05pt" to="492pt,10.05pt" w14:anchorId="5B89CF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">
                <v:stroke joinstyle="miter"/>
                <w10:wrap anchorx="margin"/>
              </v:line>
            </w:pict>
          </mc:Fallback>
        </mc:AlternateContent>
      </w:r>
    </w:p>
    <w:p w14:paraId="024D8872" w14:textId="77777777" w:rsidR="00757550" w:rsidRPr="00A1771F" w:rsidRDefault="00757550" w:rsidP="00253C08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</w:p>
    <w:p w14:paraId="1A9EAFA9" w14:textId="3BED0257" w:rsidR="00C1409C" w:rsidRPr="00A1771F" w:rsidRDefault="00A1771F" w:rsidP="0DD7FE56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  <w:r>
        <w:rPr>
          <w:rFonts w:ascii="Arial" w:hAnsi="Arial" w:cs="Arial"/>
          <w:sz w:val="21"/>
          <w:szCs w:val="21"/>
          <w:lang w:val="hy-AM"/>
        </w:rPr>
        <w:t>Հարգելի՛ ծնող/խնամակալ,</w:t>
      </w:r>
    </w:p>
    <w:p w14:paraId="54C5B4D8" w14:textId="77777777" w:rsidR="00C1409C" w:rsidRPr="00EC5333" w:rsidRDefault="00C1409C" w:rsidP="00C1409C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</w:p>
    <w:p w14:paraId="694A2E3C" w14:textId="442757B5" w:rsidR="00A1771F" w:rsidRPr="00EC5333" w:rsidRDefault="00A1771F" w:rsidP="007453BD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  <w:r w:rsidRPr="00EC5333">
        <w:rPr>
          <w:rFonts w:ascii="Arial" w:hAnsi="Arial" w:cs="Arial"/>
          <w:sz w:val="21"/>
          <w:szCs w:val="21"/>
          <w:lang w:val="hy-AM"/>
        </w:rPr>
        <w:t xml:space="preserve">Ամեն տարի 3-8 և 11-րդ դասարանների աշակերտները մասնակցում են Կալիֆորնիայի գնահատման համակարգին, որը կոչվում է Կալիֆորնիայի </w:t>
      </w:r>
      <w:r>
        <w:rPr>
          <w:rFonts w:ascii="Arial" w:hAnsi="Arial" w:cs="Arial"/>
          <w:sz w:val="21"/>
          <w:szCs w:val="21"/>
          <w:lang w:val="hy-AM"/>
        </w:rPr>
        <w:t>աշակերտների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 կատարողականության և առաջադիմության գնահատում (CAASPP): CAASPP համակարգը օգնում է ուսուցիչներին, դպրոցի ադմինիստրատորներին, </w:t>
      </w:r>
      <w:r>
        <w:rPr>
          <w:rFonts w:ascii="Arial" w:hAnsi="Arial" w:cs="Arial"/>
          <w:sz w:val="21"/>
          <w:szCs w:val="21"/>
          <w:lang w:val="hy-AM"/>
        </w:rPr>
        <w:t>աշակերտներին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 և ծնողներին՝ խթանելով բարձրորակ ուսուցումն ու </w:t>
      </w:r>
      <w:r w:rsidR="00105604">
        <w:rPr>
          <w:rFonts w:ascii="Arial" w:hAnsi="Arial" w:cs="Arial"/>
          <w:sz w:val="21"/>
          <w:szCs w:val="21"/>
          <w:lang w:val="hy-AM"/>
        </w:rPr>
        <w:t>ուսուցանում</w:t>
      </w:r>
      <w:r w:rsidRPr="00EC5333">
        <w:rPr>
          <w:rFonts w:ascii="Arial" w:hAnsi="Arial" w:cs="Arial"/>
          <w:sz w:val="21"/>
          <w:szCs w:val="21"/>
          <w:lang w:val="hy-AM"/>
        </w:rPr>
        <w:t>ը տարբեր գնահատումների կիրառման միջոցով: Թեստի արդյունքներն օգնում են Ձեր երեխայի ուսուցչին բացահայտել</w:t>
      </w:r>
      <w:r>
        <w:rPr>
          <w:rFonts w:ascii="Arial" w:hAnsi="Arial" w:cs="Arial"/>
          <w:sz w:val="21"/>
          <w:szCs w:val="21"/>
          <w:lang w:val="hy-AM"/>
        </w:rPr>
        <w:t>ու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 այն </w:t>
      </w:r>
      <w:r w:rsidR="00EC5333">
        <w:rPr>
          <w:rFonts w:ascii="Arial" w:hAnsi="Arial" w:cs="Arial"/>
          <w:sz w:val="21"/>
          <w:szCs w:val="21"/>
          <w:lang w:val="hy-AM"/>
        </w:rPr>
        <w:t>առարկաները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, </w:t>
      </w:r>
      <w:r w:rsidR="00EC5333">
        <w:rPr>
          <w:rFonts w:ascii="Arial" w:hAnsi="Arial" w:cs="Arial"/>
          <w:sz w:val="21"/>
          <w:szCs w:val="21"/>
          <w:lang w:val="hy-AM"/>
        </w:rPr>
        <w:t>որոնցում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 </w:t>
      </w:r>
      <w:r w:rsidR="00EC5333" w:rsidRPr="00EC5333">
        <w:rPr>
          <w:rFonts w:ascii="Arial" w:hAnsi="Arial" w:cs="Arial"/>
          <w:sz w:val="21"/>
          <w:szCs w:val="21"/>
          <w:lang w:val="hy-AM"/>
        </w:rPr>
        <w:t>Ձ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եր երեխան </w:t>
      </w:r>
      <w:r w:rsidR="00EC5333">
        <w:rPr>
          <w:rFonts w:ascii="Arial" w:hAnsi="Arial" w:cs="Arial"/>
          <w:sz w:val="21"/>
          <w:szCs w:val="21"/>
          <w:lang w:val="hy-AM"/>
        </w:rPr>
        <w:t>բարձր առաջադիմություն ունի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, և այն </w:t>
      </w:r>
      <w:r w:rsidR="00EC5333">
        <w:rPr>
          <w:rFonts w:ascii="Arial" w:hAnsi="Arial" w:cs="Arial"/>
          <w:sz w:val="21"/>
          <w:szCs w:val="21"/>
          <w:lang w:val="hy-AM"/>
        </w:rPr>
        <w:t>առարկաները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, </w:t>
      </w:r>
      <w:r w:rsidR="00EC5333">
        <w:rPr>
          <w:rFonts w:ascii="Arial" w:hAnsi="Arial" w:cs="Arial"/>
          <w:sz w:val="21"/>
          <w:szCs w:val="21"/>
          <w:lang w:val="hy-AM"/>
        </w:rPr>
        <w:t>որոնցում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 </w:t>
      </w:r>
      <w:r w:rsidR="00EC5333" w:rsidRPr="00EC5333">
        <w:rPr>
          <w:rFonts w:ascii="Arial" w:hAnsi="Arial" w:cs="Arial"/>
          <w:sz w:val="21"/>
          <w:szCs w:val="21"/>
          <w:lang w:val="hy-AM"/>
        </w:rPr>
        <w:t>Ձ</w:t>
      </w:r>
      <w:r w:rsidRPr="00EC5333">
        <w:rPr>
          <w:rFonts w:ascii="Arial" w:hAnsi="Arial" w:cs="Arial"/>
          <w:sz w:val="21"/>
          <w:szCs w:val="21"/>
          <w:lang w:val="hy-AM"/>
        </w:rPr>
        <w:t xml:space="preserve">եր </w:t>
      </w:r>
      <w:r w:rsidR="00EC5333" w:rsidRPr="00EC5333">
        <w:rPr>
          <w:rFonts w:ascii="Arial" w:hAnsi="Arial" w:cs="Arial"/>
          <w:sz w:val="21"/>
          <w:szCs w:val="21"/>
          <w:lang w:val="hy-AM"/>
        </w:rPr>
        <w:t>երեխայի առաջադիմությունը բարելավման կարիք ունի</w:t>
      </w:r>
      <w:r w:rsidRPr="00EC5333">
        <w:rPr>
          <w:rFonts w:ascii="Arial" w:hAnsi="Arial" w:cs="Arial"/>
          <w:sz w:val="21"/>
          <w:szCs w:val="21"/>
          <w:lang w:val="hy-AM"/>
        </w:rPr>
        <w:t>:</w:t>
      </w:r>
    </w:p>
    <w:p w14:paraId="05D82FC1" w14:textId="77777777" w:rsidR="00264527" w:rsidRPr="00EC5333" w:rsidRDefault="00264527" w:rsidP="00264527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</w:p>
    <w:p w14:paraId="0E0C9E3B" w14:textId="0B6B1977" w:rsidR="00EC5333" w:rsidRPr="00E143B8" w:rsidRDefault="00EC5333" w:rsidP="004E6166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  <w:r w:rsidRPr="00E143B8">
        <w:rPr>
          <w:rFonts w:ascii="Arial" w:hAnsi="Arial" w:cs="Arial"/>
          <w:sz w:val="21"/>
          <w:szCs w:val="21"/>
          <w:lang w:val="hy-AM"/>
        </w:rPr>
        <w:t xml:space="preserve">Ձեր երեխայի ակտիվ Անհատականացված կրթական պլանով (IEP) </w:t>
      </w:r>
      <w:r>
        <w:rPr>
          <w:rFonts w:ascii="Arial" w:hAnsi="Arial" w:cs="Arial"/>
          <w:sz w:val="21"/>
          <w:szCs w:val="21"/>
          <w:lang w:val="hy-AM"/>
        </w:rPr>
        <w:t>նախատեսվում է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, որ Ձեր երեխան պետք է մասնակցի CAASPP համակարգին՝ անցնելով Կալիֆորնիայի այլընտրանքային գնահատում (CAA) անգլերեն լեզվից (ELA), մաթեմատիկայից և </w:t>
      </w:r>
      <w:r w:rsidR="004920D7">
        <w:rPr>
          <w:rFonts w:ascii="Arial" w:hAnsi="Arial" w:cs="Arial"/>
          <w:sz w:val="21"/>
          <w:szCs w:val="21"/>
          <w:lang w:val="hy-AM"/>
        </w:rPr>
        <w:t>բնա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գիտությունից: </w:t>
      </w:r>
      <w:r>
        <w:rPr>
          <w:rFonts w:ascii="Arial" w:hAnsi="Arial" w:cs="Arial"/>
          <w:sz w:val="21"/>
          <w:szCs w:val="21"/>
          <w:lang w:val="hy-AM"/>
        </w:rPr>
        <w:t>Անգլերեն լեզվի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և մաթեմատիկայի համար CAA-ները 3-8-րդ և 11-րդ դասարանների </w:t>
      </w:r>
      <w:r w:rsidR="004920D7">
        <w:rPr>
          <w:rFonts w:ascii="Arial" w:hAnsi="Arial" w:cs="Arial"/>
          <w:sz w:val="21"/>
          <w:szCs w:val="21"/>
          <w:lang w:val="hy-AM"/>
        </w:rPr>
        <w:t>աշակերտների հետ անց են կացվում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գարնանային կիսամյակում: </w:t>
      </w:r>
      <w:r w:rsidR="004920D7">
        <w:rPr>
          <w:rFonts w:ascii="Arial" w:hAnsi="Arial" w:cs="Arial"/>
          <w:sz w:val="21"/>
          <w:szCs w:val="21"/>
          <w:lang w:val="hy-AM"/>
        </w:rPr>
        <w:t xml:space="preserve">Բնագիտության 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CAA-ն 5-րդ, 8-րդ և 11-րդ դասարանների </w:t>
      </w:r>
      <w:r w:rsidR="004920D7">
        <w:rPr>
          <w:rFonts w:ascii="Arial" w:hAnsi="Arial" w:cs="Arial"/>
          <w:sz w:val="21"/>
          <w:szCs w:val="21"/>
          <w:lang w:val="hy-AM"/>
        </w:rPr>
        <w:t xml:space="preserve">աշակերտների 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</w:t>
      </w:r>
      <w:r w:rsidR="004920D7">
        <w:rPr>
          <w:rFonts w:ascii="Arial" w:hAnsi="Arial" w:cs="Arial"/>
          <w:sz w:val="21"/>
          <w:szCs w:val="21"/>
          <w:lang w:val="hy-AM"/>
        </w:rPr>
        <w:t>հետ անց է կացվում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ամբողջ տարվա </w:t>
      </w:r>
      <w:r w:rsidR="004920D7" w:rsidRPr="00E143B8">
        <w:rPr>
          <w:rFonts w:ascii="Arial" w:hAnsi="Arial" w:cs="Arial"/>
          <w:sz w:val="21"/>
          <w:szCs w:val="21"/>
          <w:lang w:val="hy-AM"/>
        </w:rPr>
        <w:t>ընթացքում, երբ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դասավանդվում են բնագիտության դասերը: Եթե </w:t>
      </w:r>
      <w:r w:rsidR="004920D7" w:rsidRPr="00E143B8">
        <w:rPr>
          <w:rFonts w:ascii="Arial" w:hAnsi="Arial" w:cs="Arial"/>
          <w:sz w:val="21"/>
          <w:szCs w:val="21"/>
          <w:lang w:val="hy-AM"/>
        </w:rPr>
        <w:t>Ձ</w:t>
      </w:r>
      <w:r w:rsidRPr="00E143B8">
        <w:rPr>
          <w:rFonts w:ascii="Arial" w:hAnsi="Arial" w:cs="Arial"/>
          <w:sz w:val="21"/>
          <w:szCs w:val="21"/>
          <w:lang w:val="hy-AM"/>
        </w:rPr>
        <w:t>եր երեխան բաց է թողել</w:t>
      </w:r>
      <w:r w:rsidR="004920D7" w:rsidRPr="00E143B8">
        <w:rPr>
          <w:rFonts w:ascii="Arial" w:hAnsi="Arial" w:cs="Arial"/>
          <w:sz w:val="21"/>
          <w:szCs w:val="21"/>
          <w:lang w:val="hy-AM"/>
        </w:rPr>
        <w:t xml:space="preserve"> </w:t>
      </w:r>
      <w:r w:rsidR="004920D7">
        <w:rPr>
          <w:rFonts w:ascii="Arial" w:hAnsi="Arial" w:cs="Arial"/>
          <w:sz w:val="21"/>
          <w:szCs w:val="21"/>
          <w:lang w:val="hy-AM"/>
        </w:rPr>
        <w:t xml:space="preserve">բնագիտության </w:t>
      </w:r>
      <w:r w:rsidR="004920D7" w:rsidRPr="00E143B8">
        <w:rPr>
          <w:rFonts w:ascii="Arial" w:hAnsi="Arial" w:cs="Arial"/>
          <w:sz w:val="21"/>
          <w:szCs w:val="21"/>
          <w:lang w:val="hy-AM"/>
        </w:rPr>
        <w:t>CAA-ն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11-րդ դասարանում, </w:t>
      </w:r>
      <w:r w:rsidR="004920D7" w:rsidRPr="00E143B8">
        <w:rPr>
          <w:rFonts w:ascii="Arial" w:hAnsi="Arial" w:cs="Arial"/>
          <w:sz w:val="21"/>
          <w:szCs w:val="21"/>
          <w:lang w:val="hy-AM"/>
        </w:rPr>
        <w:t>Ձ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եր երեխան թեստը </w:t>
      </w:r>
      <w:r w:rsidR="004920D7">
        <w:rPr>
          <w:rFonts w:ascii="Arial" w:hAnsi="Arial" w:cs="Arial"/>
          <w:sz w:val="21"/>
          <w:szCs w:val="21"/>
          <w:lang w:val="hy-AM"/>
        </w:rPr>
        <w:t xml:space="preserve">կհանձնի 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12-րդ դասարանում: </w:t>
      </w:r>
      <w:r w:rsidRPr="00E143B8">
        <w:rPr>
          <w:rFonts w:ascii="Arial" w:hAnsi="Arial" w:cs="Arial"/>
          <w:b/>
          <w:sz w:val="21"/>
          <w:szCs w:val="21"/>
          <w:lang w:val="hy-AM"/>
        </w:rPr>
        <w:t>[</w:t>
      </w:r>
      <w:r w:rsidR="00E909A0" w:rsidRPr="00170EA1">
        <w:rPr>
          <w:rFonts w:ascii="Arial" w:hAnsi="Arial" w:cs="Arial"/>
          <w:b/>
          <w:bCs/>
          <w:sz w:val="21"/>
          <w:szCs w:val="21"/>
          <w:lang w:val="es-VE"/>
        </w:rPr>
        <w:t>Customize for the specific grade levels for your schools</w:t>
      </w:r>
      <w:r w:rsidRPr="00E143B8">
        <w:rPr>
          <w:rFonts w:ascii="Arial" w:hAnsi="Arial" w:cs="Arial"/>
          <w:b/>
          <w:sz w:val="21"/>
          <w:szCs w:val="21"/>
          <w:lang w:val="hy-AM"/>
        </w:rPr>
        <w:t>]</w:t>
      </w:r>
      <w:r w:rsidRPr="00E143B8">
        <w:rPr>
          <w:rFonts w:ascii="Arial" w:hAnsi="Arial" w:cs="Arial"/>
          <w:sz w:val="21"/>
          <w:szCs w:val="21"/>
          <w:lang w:val="hy-AM"/>
        </w:rPr>
        <w:t>:</w:t>
      </w:r>
    </w:p>
    <w:p w14:paraId="0F6DB1FE" w14:textId="77777777" w:rsidR="002F69BC" w:rsidRPr="00E143B8" w:rsidRDefault="002F69BC" w:rsidP="00C10F23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</w:p>
    <w:p w14:paraId="4540D389" w14:textId="2EA2A4AC" w:rsidR="00E143B8" w:rsidRPr="00E143B8" w:rsidRDefault="00E143B8" w:rsidP="16B6FDDC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  <w:r w:rsidRPr="00E143B8">
        <w:rPr>
          <w:rFonts w:ascii="Arial" w:hAnsi="Arial" w:cs="Arial"/>
          <w:sz w:val="21"/>
          <w:szCs w:val="21"/>
          <w:lang w:val="hy-AM"/>
        </w:rPr>
        <w:t xml:space="preserve">Մեր դպրոցը </w:t>
      </w:r>
      <w:r>
        <w:rPr>
          <w:rFonts w:ascii="Arial" w:hAnsi="Arial" w:cs="Arial"/>
          <w:sz w:val="21"/>
          <w:szCs w:val="21"/>
          <w:lang w:val="hy-AM"/>
        </w:rPr>
        <w:t>բնագիտության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CAA-ն </w:t>
      </w:r>
      <w:r>
        <w:rPr>
          <w:rFonts w:ascii="Arial" w:hAnsi="Arial" w:cs="Arial"/>
          <w:sz w:val="21"/>
          <w:szCs w:val="21"/>
          <w:lang w:val="hy-AM"/>
        </w:rPr>
        <w:t>կսկսի անցկացնել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</w:t>
      </w:r>
      <w:r w:rsidRPr="00E143B8">
        <w:rPr>
          <w:rFonts w:ascii="Arial" w:hAnsi="Arial" w:cs="Arial"/>
          <w:b/>
          <w:sz w:val="21"/>
          <w:szCs w:val="21"/>
          <w:lang w:val="hy-AM"/>
        </w:rPr>
        <w:t>[</w:t>
      </w:r>
      <w:r w:rsidR="00E909A0">
        <w:rPr>
          <w:rFonts w:ascii="Arial" w:hAnsi="Arial" w:cs="Arial"/>
          <w:b/>
          <w:bCs/>
          <w:sz w:val="21"/>
          <w:szCs w:val="21"/>
          <w:lang w:val="es-VE"/>
        </w:rPr>
        <w:t>Insert Date</w:t>
      </w:r>
      <w:r w:rsidRPr="00E143B8">
        <w:rPr>
          <w:rFonts w:ascii="Arial" w:hAnsi="Arial" w:cs="Arial"/>
          <w:b/>
          <w:sz w:val="21"/>
          <w:szCs w:val="21"/>
          <w:lang w:val="hy-AM"/>
        </w:rPr>
        <w:t>]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-ին: Ծնողները կամ խնամակալները կարող են իրենց երեխային (երեխաներին) ազատել CAASPP-ին մասնակցելուց: Այնուամենայնիվ, ծնողները պետք է </w:t>
      </w:r>
      <w:r>
        <w:rPr>
          <w:rFonts w:ascii="Arial" w:hAnsi="Arial" w:cs="Arial"/>
          <w:sz w:val="21"/>
          <w:szCs w:val="21"/>
          <w:lang w:val="hy-AM"/>
        </w:rPr>
        <w:t xml:space="preserve">իրենց խնդրանքը 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գրավոր </w:t>
      </w:r>
      <w:r>
        <w:rPr>
          <w:rFonts w:ascii="Arial" w:hAnsi="Arial" w:cs="Arial"/>
          <w:sz w:val="21"/>
          <w:szCs w:val="21"/>
          <w:lang w:val="hy-AM"/>
        </w:rPr>
        <w:t xml:space="preserve">կերպով 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ներկայացնեն </w:t>
      </w:r>
      <w:r>
        <w:rPr>
          <w:rFonts w:ascii="Arial" w:hAnsi="Arial" w:cs="Arial"/>
          <w:sz w:val="21"/>
          <w:szCs w:val="21"/>
          <w:lang w:val="hy-AM"/>
        </w:rPr>
        <w:t>դպրոցին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նախքան CAASPP-ի թեստավորումը սկսելը, որպեսզի մենք կարողանանք այլընտրանքային միջոցներ ձեռնարկել՝ կապված Ձեր երեխայի թեստի</w:t>
      </w:r>
      <w:r>
        <w:rPr>
          <w:rFonts w:ascii="Arial" w:hAnsi="Arial" w:cs="Arial"/>
          <w:sz w:val="21"/>
          <w:szCs w:val="21"/>
          <w:lang w:val="hy-AM"/>
        </w:rPr>
        <w:t xml:space="preserve"> անցկացման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ամսաթվի(ների) </w:t>
      </w:r>
      <w:r>
        <w:rPr>
          <w:rFonts w:ascii="Arial" w:hAnsi="Arial" w:cs="Arial"/>
          <w:sz w:val="21"/>
          <w:szCs w:val="21"/>
          <w:lang w:val="hy-AM"/>
        </w:rPr>
        <w:t>հետ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: Եթե թեստավորումն սկսելուց հետո դպրոցը գրավոր </w:t>
      </w:r>
      <w:r>
        <w:rPr>
          <w:rFonts w:ascii="Arial" w:hAnsi="Arial" w:cs="Arial"/>
          <w:sz w:val="21"/>
          <w:szCs w:val="21"/>
          <w:lang w:val="hy-AM"/>
        </w:rPr>
        <w:t>հայց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 է ստանում, ապա բոլոր թեստերը</w:t>
      </w:r>
      <w:r>
        <w:rPr>
          <w:rFonts w:ascii="Arial" w:hAnsi="Arial" w:cs="Arial"/>
          <w:sz w:val="21"/>
          <w:szCs w:val="21"/>
          <w:lang w:val="hy-AM"/>
        </w:rPr>
        <w:t xml:space="preserve">, որ աշակերտը հանձնել է նախքան դպրոցի կողմից ծնողի հայցի ստացումը, 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կգնահատվեն և </w:t>
      </w:r>
      <w:r>
        <w:rPr>
          <w:rFonts w:ascii="Arial" w:hAnsi="Arial" w:cs="Arial"/>
          <w:sz w:val="21"/>
          <w:szCs w:val="21"/>
          <w:lang w:val="hy-AM"/>
        </w:rPr>
        <w:t>կներկայացվեն</w:t>
      </w:r>
      <w:r w:rsidRPr="00E143B8">
        <w:rPr>
          <w:rFonts w:ascii="Arial" w:hAnsi="Arial" w:cs="Arial"/>
          <w:sz w:val="21"/>
          <w:szCs w:val="21"/>
          <w:lang w:val="hy-AM"/>
        </w:rPr>
        <w:t>:</w:t>
      </w:r>
    </w:p>
    <w:p w14:paraId="17687545" w14:textId="77777777" w:rsidR="007638AE" w:rsidRPr="00E143B8" w:rsidRDefault="007638AE" w:rsidP="16B6FDDC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</w:p>
    <w:p w14:paraId="76684A5C" w14:textId="14B29324" w:rsidR="00E143B8" w:rsidRPr="00E143B8" w:rsidRDefault="00E143B8" w:rsidP="007638AE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  <w:r w:rsidRPr="00E143B8">
        <w:rPr>
          <w:rFonts w:ascii="Arial" w:hAnsi="Arial" w:cs="Arial"/>
          <w:sz w:val="21"/>
          <w:szCs w:val="21"/>
          <w:lang w:val="hy-AM"/>
        </w:rPr>
        <w:t xml:space="preserve">Դուք </w:t>
      </w:r>
      <w:r>
        <w:rPr>
          <w:rFonts w:ascii="Arial" w:hAnsi="Arial" w:cs="Arial"/>
          <w:sz w:val="21"/>
          <w:szCs w:val="21"/>
          <w:lang w:val="hy-AM"/>
        </w:rPr>
        <w:t xml:space="preserve">կարևոր դեր ունեք </w:t>
      </w:r>
      <w:r w:rsidRPr="00E143B8">
        <w:rPr>
          <w:rFonts w:ascii="Arial" w:hAnsi="Arial" w:cs="Arial"/>
          <w:sz w:val="21"/>
          <w:szCs w:val="21"/>
          <w:lang w:val="hy-AM"/>
        </w:rPr>
        <w:t xml:space="preserve">Ձեր երեխայի կրթության մեջ: Համոզվելու համար, որ Ձեր երեխան իրեն հարմարավետ է զգում այս թեստերը հանձնելու համար, </w:t>
      </w:r>
      <w:r>
        <w:rPr>
          <w:rFonts w:ascii="Arial" w:hAnsi="Arial" w:cs="Arial"/>
          <w:sz w:val="21"/>
          <w:szCs w:val="21"/>
          <w:lang w:val="hy-AM"/>
        </w:rPr>
        <w:t xml:space="preserve">Դուք </w:t>
      </w:r>
      <w:r w:rsidRPr="00E143B8">
        <w:rPr>
          <w:rFonts w:ascii="Arial" w:hAnsi="Arial" w:cs="Arial"/>
          <w:sz w:val="21"/>
          <w:szCs w:val="21"/>
          <w:lang w:val="hy-AM"/>
        </w:rPr>
        <w:t>կարող եք.</w:t>
      </w:r>
    </w:p>
    <w:p w14:paraId="30B1DCC1" w14:textId="77777777" w:rsidR="006A750C" w:rsidRPr="00FD0457" w:rsidRDefault="006A750C" w:rsidP="006A750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1"/>
          <w:szCs w:val="21"/>
          <w:lang w:val="hy-AM"/>
        </w:rPr>
      </w:pPr>
      <w:r w:rsidRPr="00FD0457">
        <w:rPr>
          <w:rFonts w:ascii="Arial" w:hAnsi="Arial" w:cs="Arial"/>
          <w:sz w:val="21"/>
          <w:szCs w:val="21"/>
          <w:lang w:val="hy-AM"/>
        </w:rPr>
        <w:t>Բացատրել Ձեր երեխային, որ այս թեստերն օգտագործվում են որպես գործիքներ՝ օգնելու նրան սովորել, և կարիք չկա անհանգստանալու կամ վախենալու:</w:t>
      </w:r>
    </w:p>
    <w:p w14:paraId="5683D9CC" w14:textId="77777777" w:rsidR="006A750C" w:rsidRPr="00E909A0" w:rsidRDefault="006A750C" w:rsidP="006A750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1"/>
          <w:szCs w:val="21"/>
          <w:lang w:val="hy-AM"/>
        </w:rPr>
      </w:pPr>
      <w:r w:rsidRPr="00E909A0">
        <w:rPr>
          <w:rFonts w:ascii="Arial" w:hAnsi="Arial" w:cs="Arial"/>
          <w:sz w:val="21"/>
          <w:szCs w:val="21"/>
          <w:lang w:val="hy-AM"/>
        </w:rPr>
        <w:t xml:space="preserve">Ձեր երեխայի հետ ուսումնասիրել գործնական թեստերը caaspp.org/practice-and-training/index.html կայքում, որպեսզի </w:t>
      </w:r>
      <w:r>
        <w:rPr>
          <w:rFonts w:ascii="Arial" w:hAnsi="Arial" w:cs="Arial"/>
          <w:sz w:val="21"/>
          <w:szCs w:val="21"/>
          <w:lang w:val="hy-AM"/>
        </w:rPr>
        <w:t>նա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 կարողանա ծանոթանալ թեստերի հարթակին և կարգավորումներին:</w:t>
      </w:r>
    </w:p>
    <w:p w14:paraId="22562F26" w14:textId="35566960" w:rsidR="00E143B8" w:rsidRPr="00E909A0" w:rsidRDefault="006A750C" w:rsidP="006A750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1"/>
          <w:szCs w:val="21"/>
          <w:lang w:val="hy-AM"/>
        </w:rPr>
      </w:pPr>
      <w:r w:rsidRPr="00E909A0">
        <w:rPr>
          <w:rFonts w:ascii="Arial" w:hAnsi="Arial" w:cs="Arial"/>
          <w:sz w:val="21"/>
          <w:szCs w:val="21"/>
          <w:lang w:val="hy-AM"/>
        </w:rPr>
        <w:t xml:space="preserve">Հիշեցնել Ձեր երեխային, որ Դուք և նրա ուսուցիչը ցանկանում եք, որ նա փորձի առավելագույնը և պատրաստ եք օգնելու </w:t>
      </w:r>
      <w:r>
        <w:rPr>
          <w:rFonts w:ascii="Arial" w:hAnsi="Arial" w:cs="Arial"/>
          <w:sz w:val="21"/>
          <w:szCs w:val="21"/>
          <w:lang w:val="hy-AM"/>
        </w:rPr>
        <w:t xml:space="preserve">նրան </w:t>
      </w:r>
      <w:r w:rsidRPr="00E909A0">
        <w:rPr>
          <w:rFonts w:ascii="Arial" w:hAnsi="Arial" w:cs="Arial"/>
          <w:sz w:val="21"/>
          <w:szCs w:val="21"/>
          <w:lang w:val="hy-AM"/>
        </w:rPr>
        <w:t>ամեն քայլափոխի:</w:t>
      </w:r>
    </w:p>
    <w:p w14:paraId="0D9FC549" w14:textId="3BF258FD" w:rsidR="16B6FDDC" w:rsidRPr="00E909A0" w:rsidRDefault="16B6FDDC" w:rsidP="16B6FDDC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</w:p>
    <w:p w14:paraId="5AF89C9E" w14:textId="0BD17EAB" w:rsidR="00FD0457" w:rsidRPr="00E909A0" w:rsidRDefault="00FD0457" w:rsidP="37E20393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  <w:r w:rsidRPr="00E909A0">
        <w:rPr>
          <w:rFonts w:ascii="Arial" w:hAnsi="Arial" w:cs="Arial"/>
          <w:sz w:val="21"/>
          <w:szCs w:val="21"/>
          <w:lang w:val="hy-AM"/>
        </w:rPr>
        <w:t xml:space="preserve">2024 թվականի աշնան սկզբին ծնողներին/խնամակալներին հասանելի կլինի իրենց երեխայի CAASPP-ի </w:t>
      </w:r>
      <w:r>
        <w:rPr>
          <w:rFonts w:ascii="Arial" w:hAnsi="Arial" w:cs="Arial"/>
          <w:sz w:val="21"/>
          <w:szCs w:val="21"/>
          <w:lang w:val="hy-AM"/>
        </w:rPr>
        <w:t>Աշակերտների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 գնահատական</w:t>
      </w:r>
      <w:r>
        <w:rPr>
          <w:rFonts w:ascii="Arial" w:hAnsi="Arial" w:cs="Arial"/>
          <w:sz w:val="21"/>
          <w:szCs w:val="21"/>
          <w:lang w:val="hy-AM"/>
        </w:rPr>
        <w:t>ներ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ի հաշվետվությունը </w:t>
      </w:r>
      <w:r>
        <w:rPr>
          <w:rFonts w:ascii="Arial" w:hAnsi="Arial" w:cs="Arial"/>
          <w:sz w:val="21"/>
          <w:szCs w:val="21"/>
          <w:lang w:val="hy-AM"/>
        </w:rPr>
        <w:t>Լոս Անջելեսի Միասնական դպրոցական շրջանի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 (LAUSD) ծնողական պորտալում: Զեկույ</w:t>
      </w:r>
      <w:r>
        <w:rPr>
          <w:rFonts w:ascii="Arial" w:hAnsi="Arial" w:cs="Arial"/>
          <w:sz w:val="21"/>
          <w:szCs w:val="21"/>
          <w:lang w:val="hy-AM"/>
        </w:rPr>
        <w:t xml:space="preserve">ցում կներկայացվի </w:t>
      </w:r>
      <w:r w:rsidRPr="00E909A0">
        <w:rPr>
          <w:rFonts w:ascii="Arial" w:hAnsi="Arial" w:cs="Arial"/>
          <w:sz w:val="21"/>
          <w:szCs w:val="21"/>
          <w:lang w:val="hy-AM"/>
        </w:rPr>
        <w:t>կարևոր տեղեկատվություն թեստ</w:t>
      </w:r>
      <w:r>
        <w:rPr>
          <w:rFonts w:ascii="Arial" w:hAnsi="Arial" w:cs="Arial"/>
          <w:sz w:val="21"/>
          <w:szCs w:val="21"/>
          <w:lang w:val="hy-AM"/>
        </w:rPr>
        <w:t>եր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ի վերաբերյալ, կլինեն հղումներ և </w:t>
      </w:r>
      <w:r>
        <w:rPr>
          <w:rFonts w:ascii="Arial" w:hAnsi="Arial" w:cs="Arial"/>
          <w:sz w:val="21"/>
          <w:szCs w:val="21"/>
          <w:lang w:val="hy-AM"/>
        </w:rPr>
        <w:t>աղբյուրներ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, որոնք կօգնեն ծնողներին/խնամակալներին ավելի լավ հասկանալու զեկույցը: Եթե Դուք </w:t>
      </w:r>
      <w:r>
        <w:rPr>
          <w:rFonts w:ascii="Arial" w:hAnsi="Arial" w:cs="Arial"/>
          <w:sz w:val="21"/>
          <w:szCs w:val="21"/>
          <w:lang w:val="hy-AM"/>
        </w:rPr>
        <w:t xml:space="preserve">ծնողական պորտալում 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չունեք օգտահաշիվ, խորհուրդ ենք տալիս ստեղծել այն: Եթե Դուք օգնության կարիք ունեք </w:t>
      </w:r>
      <w:r>
        <w:rPr>
          <w:rFonts w:ascii="Arial" w:hAnsi="Arial" w:cs="Arial"/>
          <w:sz w:val="21"/>
          <w:szCs w:val="21"/>
          <w:lang w:val="hy-AM"/>
        </w:rPr>
        <w:t>օգտա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հաշիվ ստեղծելու </w:t>
      </w:r>
      <w:r>
        <w:rPr>
          <w:rFonts w:ascii="Arial" w:hAnsi="Arial" w:cs="Arial"/>
          <w:sz w:val="21"/>
          <w:szCs w:val="21"/>
          <w:lang w:val="hy-AM"/>
        </w:rPr>
        <w:t>հարցում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, խնդրում ենք կապվել </w:t>
      </w:r>
      <w:r w:rsidRPr="00E909A0">
        <w:rPr>
          <w:rFonts w:ascii="Arial" w:hAnsi="Arial" w:cs="Arial"/>
          <w:b/>
          <w:sz w:val="21"/>
          <w:szCs w:val="21"/>
          <w:lang w:val="hy-AM"/>
        </w:rPr>
        <w:t>[</w:t>
      </w:r>
      <w:r w:rsidR="00E909A0" w:rsidRPr="00170EA1">
        <w:rPr>
          <w:rFonts w:ascii="Arial" w:hAnsi="Arial" w:cs="Arial"/>
          <w:b/>
          <w:bCs/>
          <w:sz w:val="21"/>
          <w:szCs w:val="21"/>
          <w:lang w:val="es-VE"/>
        </w:rPr>
        <w:t xml:space="preserve">Enter contact information here and/or </w:t>
      </w:r>
      <w:r w:rsidR="00E909A0" w:rsidRPr="00170EA1">
        <w:rPr>
          <w:rFonts w:ascii="Arial" w:eastAsia="Fira Sans" w:hAnsi="Arial" w:cs="Arial"/>
          <w:b/>
          <w:bCs/>
          <w:sz w:val="21"/>
          <w:szCs w:val="21"/>
          <w:lang w:val="es-VE"/>
        </w:rPr>
        <w:t>your Local District Parent and Community Engagement Office contact information</w:t>
      </w:r>
      <w:r w:rsidRPr="00E909A0">
        <w:rPr>
          <w:rFonts w:ascii="Arial" w:hAnsi="Arial" w:cs="Arial"/>
          <w:b/>
          <w:sz w:val="21"/>
          <w:szCs w:val="21"/>
          <w:lang w:val="hy-AM"/>
        </w:rPr>
        <w:t>]</w:t>
      </w:r>
      <w:r w:rsidR="00E909A0">
        <w:rPr>
          <w:rFonts w:ascii="Arial" w:hAnsi="Arial" w:cs="Arial"/>
          <w:b/>
          <w:sz w:val="21"/>
          <w:szCs w:val="21"/>
          <w:lang w:val="hy-AM"/>
        </w:rPr>
        <w:t>։</w:t>
      </w:r>
    </w:p>
    <w:p w14:paraId="59814014" w14:textId="24A8FC0E" w:rsidR="00954308" w:rsidRPr="00E909A0" w:rsidRDefault="00954308" w:rsidP="0DD7FE56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</w:p>
    <w:p w14:paraId="0B8B7EC1" w14:textId="6AE84B06" w:rsidR="00C1409C" w:rsidRPr="00E909A0" w:rsidRDefault="00E166D6" w:rsidP="00491173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  <w:r w:rsidRPr="00E909A0">
        <w:rPr>
          <w:rFonts w:ascii="Arial" w:hAnsi="Arial" w:cs="Arial"/>
          <w:sz w:val="21"/>
          <w:szCs w:val="21"/>
          <w:lang w:val="hy-AM"/>
        </w:rPr>
        <w:lastRenderedPageBreak/>
        <w:t>CAASPP թեստերի մասին հավելյալ տեղեկատվության համար այցելեք «</w:t>
      </w:r>
      <w:r>
        <w:rPr>
          <w:rFonts w:ascii="Arial" w:hAnsi="Arial" w:cs="Arial"/>
          <w:sz w:val="21"/>
          <w:szCs w:val="21"/>
          <w:lang w:val="hy-AM"/>
        </w:rPr>
        <w:t>Ա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վելի խելացի մեկնարկ» վեբ-էջը </w:t>
      </w:r>
      <w:hyperlink r:id="rId8" w:history="1">
        <w:r w:rsidRPr="00E909A0">
          <w:rPr>
            <w:rStyle w:val="Hyperlink"/>
            <w:rFonts w:ascii="Arial" w:hAnsi="Arial" w:cs="Arial"/>
            <w:sz w:val="21"/>
            <w:szCs w:val="21"/>
            <w:lang w:val="hy-AM"/>
          </w:rPr>
          <w:t>https://ca.startingsmarter.org/</w:t>
        </w:r>
      </w:hyperlink>
      <w:r w:rsidRPr="00E909A0">
        <w:rPr>
          <w:rFonts w:ascii="Arial" w:hAnsi="Arial" w:cs="Arial"/>
          <w:sz w:val="21"/>
          <w:szCs w:val="21"/>
          <w:lang w:val="hy-AM"/>
        </w:rPr>
        <w:t xml:space="preserve"> կամ դիտեք «</w:t>
      </w:r>
      <w:r w:rsidR="00291718">
        <w:rPr>
          <w:rFonts w:ascii="Arial" w:hAnsi="Arial" w:cs="Arial"/>
          <w:sz w:val="21"/>
          <w:szCs w:val="21"/>
          <w:lang w:val="hy-AM"/>
        </w:rPr>
        <w:t xml:space="preserve">Ուղեցույց </w:t>
      </w:r>
      <w:r w:rsidR="00291718" w:rsidRPr="00E909A0">
        <w:rPr>
          <w:rFonts w:ascii="Arial" w:hAnsi="Arial" w:cs="Arial"/>
          <w:sz w:val="21"/>
          <w:szCs w:val="21"/>
          <w:lang w:val="hy-AM"/>
        </w:rPr>
        <w:t>ծնողների համար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»՝ </w:t>
      </w:r>
      <w:hyperlink r:id="rId9" w:history="1">
        <w:r w:rsidR="00752D03">
          <w:rPr>
            <w:rStyle w:val="Hyperlink"/>
            <w:rFonts w:ascii="Arial" w:hAnsi="Arial" w:cs="Arial"/>
            <w:sz w:val="21"/>
            <w:szCs w:val="21"/>
            <w:lang w:val="hy-AM"/>
          </w:rPr>
          <w:t>https://www.cde.ca.gov/ta/tg/ca/parentguidetounderstand.asp</w:t>
        </w:r>
      </w:hyperlink>
      <w:bookmarkStart w:id="0" w:name="_GoBack"/>
      <w:bookmarkEnd w:id="0"/>
      <w:r w:rsidRPr="00E909A0">
        <w:rPr>
          <w:rFonts w:ascii="Arial" w:hAnsi="Arial" w:cs="Arial"/>
          <w:sz w:val="21"/>
          <w:szCs w:val="21"/>
          <w:lang w:val="hy-AM"/>
        </w:rPr>
        <w:t>.</w:t>
      </w:r>
    </w:p>
    <w:p w14:paraId="7CCC294D" w14:textId="77777777" w:rsidR="00491173" w:rsidRPr="00E909A0" w:rsidRDefault="00491173" w:rsidP="00491173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</w:p>
    <w:p w14:paraId="346D0D8E" w14:textId="21EE239B" w:rsidR="00291718" w:rsidRPr="00E909A0" w:rsidRDefault="00291718" w:rsidP="0DD7FE56">
      <w:pPr>
        <w:spacing w:after="0"/>
        <w:rPr>
          <w:rFonts w:ascii="Arial" w:hAnsi="Arial" w:cs="Arial"/>
          <w:sz w:val="21"/>
          <w:szCs w:val="21"/>
          <w:lang w:val="hy-AM"/>
        </w:rPr>
      </w:pPr>
      <w:r w:rsidRPr="00E909A0">
        <w:rPr>
          <w:rFonts w:ascii="Arial" w:hAnsi="Arial" w:cs="Arial"/>
          <w:b/>
          <w:sz w:val="21"/>
          <w:szCs w:val="21"/>
          <w:lang w:val="hy-AM"/>
        </w:rPr>
        <w:t>[</w:t>
      </w:r>
      <w:r w:rsidR="00E909A0" w:rsidRPr="00170EA1">
        <w:rPr>
          <w:rFonts w:ascii="Arial" w:hAnsi="Arial" w:cs="Arial"/>
          <w:b/>
          <w:bCs/>
          <w:sz w:val="21"/>
          <w:szCs w:val="21"/>
          <w:lang w:val="es-VE"/>
        </w:rPr>
        <w:t>insert school name</w:t>
      </w:r>
      <w:r w:rsidRPr="00E909A0">
        <w:rPr>
          <w:rFonts w:ascii="Arial" w:hAnsi="Arial" w:cs="Arial"/>
          <w:b/>
          <w:sz w:val="21"/>
          <w:szCs w:val="21"/>
          <w:lang w:val="hy-AM"/>
        </w:rPr>
        <w:t>]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-ում մեր նպատակն է, որ բոլոր </w:t>
      </w:r>
      <w:r w:rsidR="00491173" w:rsidRPr="00E909A0">
        <w:rPr>
          <w:rFonts w:ascii="Arial" w:hAnsi="Arial" w:cs="Arial"/>
          <w:sz w:val="21"/>
          <w:szCs w:val="21"/>
          <w:lang w:val="hy-AM"/>
        </w:rPr>
        <w:t xml:space="preserve">աշակերտներն օգտագործեն 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իրենց ողջ </w:t>
      </w:r>
      <w:r w:rsidR="00491173" w:rsidRPr="00E909A0">
        <w:rPr>
          <w:rFonts w:ascii="Arial" w:hAnsi="Arial" w:cs="Arial"/>
          <w:sz w:val="21"/>
          <w:szCs w:val="21"/>
          <w:lang w:val="hy-AM"/>
        </w:rPr>
        <w:t>ներուժը</w:t>
      </w:r>
      <w:r w:rsidRPr="00E909A0">
        <w:rPr>
          <w:rFonts w:ascii="Arial" w:hAnsi="Arial" w:cs="Arial"/>
          <w:sz w:val="21"/>
          <w:szCs w:val="21"/>
          <w:lang w:val="hy-AM"/>
        </w:rPr>
        <w:t>: CAASPP թեստ</w:t>
      </w:r>
      <w:r w:rsidR="00491173">
        <w:rPr>
          <w:rFonts w:ascii="Arial" w:hAnsi="Arial" w:cs="Arial"/>
          <w:sz w:val="21"/>
          <w:szCs w:val="21"/>
          <w:lang w:val="hy-AM"/>
        </w:rPr>
        <w:t>եր</w:t>
      </w:r>
      <w:r w:rsidRPr="00E909A0">
        <w:rPr>
          <w:rFonts w:ascii="Arial" w:hAnsi="Arial" w:cs="Arial"/>
          <w:sz w:val="21"/>
          <w:szCs w:val="21"/>
          <w:lang w:val="hy-AM"/>
        </w:rPr>
        <w:t>ի արդյունքները</w:t>
      </w:r>
      <w:r w:rsidR="00491173">
        <w:rPr>
          <w:rFonts w:ascii="Arial" w:hAnsi="Arial" w:cs="Arial"/>
          <w:sz w:val="21"/>
          <w:szCs w:val="21"/>
          <w:lang w:val="hy-AM"/>
        </w:rPr>
        <w:t xml:space="preserve"> դրան տանող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 ճանապարհներից մեկն է, </w:t>
      </w:r>
      <w:r w:rsidR="00491173" w:rsidRPr="00E909A0">
        <w:rPr>
          <w:rFonts w:ascii="Arial" w:hAnsi="Arial" w:cs="Arial"/>
          <w:sz w:val="21"/>
          <w:szCs w:val="21"/>
          <w:lang w:val="hy-AM"/>
        </w:rPr>
        <w:t>որով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 մենք կարող ենք ավելի լավ </w:t>
      </w:r>
      <w:r w:rsidR="00491173" w:rsidRPr="00E909A0">
        <w:rPr>
          <w:rFonts w:ascii="Arial" w:hAnsi="Arial" w:cs="Arial"/>
          <w:sz w:val="21"/>
          <w:szCs w:val="21"/>
          <w:lang w:val="hy-AM"/>
        </w:rPr>
        <w:t xml:space="preserve">հասկանալ՝ արդյոք գնում ենք </w:t>
      </w:r>
      <w:r w:rsidRPr="00E909A0">
        <w:rPr>
          <w:rFonts w:ascii="Arial" w:hAnsi="Arial" w:cs="Arial"/>
          <w:sz w:val="21"/>
          <w:szCs w:val="21"/>
          <w:lang w:val="hy-AM"/>
        </w:rPr>
        <w:t>այդ նպատակին</w:t>
      </w:r>
      <w:r w:rsidR="00491173">
        <w:rPr>
          <w:rFonts w:ascii="Arial" w:hAnsi="Arial" w:cs="Arial"/>
          <w:sz w:val="21"/>
          <w:szCs w:val="21"/>
          <w:lang w:val="hy-AM"/>
        </w:rPr>
        <w:t xml:space="preserve"> հասնելու ուղղությամբ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: Շնորհակալություն </w:t>
      </w:r>
      <w:r w:rsidR="00491173">
        <w:rPr>
          <w:rFonts w:ascii="Arial" w:hAnsi="Arial" w:cs="Arial"/>
          <w:sz w:val="21"/>
          <w:szCs w:val="21"/>
          <w:lang w:val="hy-AM"/>
        </w:rPr>
        <w:t xml:space="preserve">ենք հայտնում </w:t>
      </w:r>
      <w:r w:rsidR="00491173" w:rsidRPr="00E909A0">
        <w:rPr>
          <w:rFonts w:ascii="Arial" w:hAnsi="Arial" w:cs="Arial"/>
          <w:sz w:val="21"/>
          <w:szCs w:val="21"/>
          <w:lang w:val="hy-AM"/>
        </w:rPr>
        <w:t>Ձ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եր երեխայի կրթության հարցում </w:t>
      </w:r>
      <w:r w:rsidR="00491173">
        <w:rPr>
          <w:rFonts w:ascii="Arial" w:hAnsi="Arial" w:cs="Arial"/>
          <w:sz w:val="21"/>
          <w:szCs w:val="21"/>
          <w:lang w:val="hy-AM"/>
        </w:rPr>
        <w:t xml:space="preserve">մեզ հետ 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համագործակցելու համար: Եթե ունեք </w:t>
      </w:r>
      <w:r w:rsidR="00491173">
        <w:rPr>
          <w:rFonts w:ascii="Arial" w:hAnsi="Arial" w:cs="Arial"/>
          <w:sz w:val="21"/>
          <w:szCs w:val="21"/>
          <w:lang w:val="hy-AM"/>
        </w:rPr>
        <w:t xml:space="preserve">հարցեր՝ կապված 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CAASPP-ի հետ, խնդրում ենք կապվել </w:t>
      </w:r>
      <w:r w:rsidRPr="00E909A0">
        <w:rPr>
          <w:rFonts w:ascii="Arial" w:hAnsi="Arial" w:cs="Arial"/>
          <w:b/>
          <w:sz w:val="21"/>
          <w:szCs w:val="21"/>
          <w:lang w:val="hy-AM"/>
        </w:rPr>
        <w:t>[</w:t>
      </w:r>
      <w:r w:rsidR="00E909A0" w:rsidRPr="00170EA1">
        <w:rPr>
          <w:rFonts w:ascii="Arial" w:hAnsi="Arial" w:cs="Arial"/>
          <w:b/>
          <w:bCs/>
          <w:sz w:val="21"/>
          <w:szCs w:val="21"/>
          <w:lang w:val="es-VE"/>
        </w:rPr>
        <w:t>Insert name of school contact</w:t>
      </w:r>
      <w:r w:rsidRPr="00E909A0">
        <w:rPr>
          <w:rFonts w:ascii="Arial" w:hAnsi="Arial" w:cs="Arial"/>
          <w:b/>
          <w:sz w:val="21"/>
          <w:szCs w:val="21"/>
          <w:lang w:val="hy-AM"/>
        </w:rPr>
        <w:t>]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 </w:t>
      </w:r>
      <w:r w:rsidRPr="00E909A0">
        <w:rPr>
          <w:rFonts w:ascii="Arial" w:hAnsi="Arial" w:cs="Arial"/>
          <w:b/>
          <w:sz w:val="21"/>
          <w:szCs w:val="21"/>
          <w:lang w:val="hy-AM"/>
        </w:rPr>
        <w:t>[</w:t>
      </w:r>
      <w:r w:rsidR="00E909A0" w:rsidRPr="00170EA1">
        <w:rPr>
          <w:rFonts w:ascii="Arial" w:hAnsi="Arial" w:cs="Arial"/>
          <w:b/>
          <w:bCs/>
          <w:sz w:val="21"/>
          <w:szCs w:val="21"/>
          <w:lang w:val="es-VE"/>
        </w:rPr>
        <w:t>Insert phone number and/or e-mail address</w:t>
      </w:r>
      <w:r w:rsidRPr="00E909A0">
        <w:rPr>
          <w:rFonts w:ascii="Arial" w:hAnsi="Arial" w:cs="Arial"/>
          <w:b/>
          <w:sz w:val="21"/>
          <w:szCs w:val="21"/>
          <w:lang w:val="hy-AM"/>
        </w:rPr>
        <w:t>]</w:t>
      </w:r>
      <w:r w:rsidRPr="00E909A0">
        <w:rPr>
          <w:rFonts w:ascii="Arial" w:hAnsi="Arial" w:cs="Arial"/>
          <w:sz w:val="21"/>
          <w:szCs w:val="21"/>
          <w:lang w:val="hy-AM"/>
        </w:rPr>
        <w:t xml:space="preserve"> հասցեով:</w:t>
      </w:r>
    </w:p>
    <w:p w14:paraId="627B6188" w14:textId="325977CC" w:rsidR="00445E7D" w:rsidRPr="00E909A0" w:rsidRDefault="00445E7D" w:rsidP="0DD7FE56">
      <w:pPr>
        <w:spacing w:after="0"/>
        <w:rPr>
          <w:rFonts w:ascii="Arial" w:hAnsi="Arial" w:cs="Arial"/>
          <w:sz w:val="21"/>
          <w:szCs w:val="21"/>
          <w:lang w:val="hy-AM"/>
        </w:rPr>
      </w:pPr>
    </w:p>
    <w:p w14:paraId="2D559B56" w14:textId="60779EAE" w:rsidR="00445E7D" w:rsidRPr="00E909A0" w:rsidRDefault="00445E7D" w:rsidP="0DD7FE56">
      <w:pPr>
        <w:spacing w:after="0"/>
        <w:rPr>
          <w:rFonts w:ascii="Arial" w:hAnsi="Arial" w:cs="Arial"/>
          <w:sz w:val="21"/>
          <w:szCs w:val="21"/>
          <w:lang w:val="hy-AM"/>
        </w:rPr>
      </w:pPr>
    </w:p>
    <w:p w14:paraId="701D68CF" w14:textId="37601837" w:rsidR="00182A31" w:rsidRPr="00491173" w:rsidRDefault="00491173" w:rsidP="0DD7FE56">
      <w:pPr>
        <w:spacing w:after="0" w:line="240" w:lineRule="auto"/>
        <w:rPr>
          <w:rFonts w:ascii="Arial" w:hAnsi="Arial" w:cs="Arial"/>
          <w:sz w:val="21"/>
          <w:szCs w:val="21"/>
          <w:lang w:val="hy-AM"/>
        </w:rPr>
      </w:pPr>
      <w:r>
        <w:rPr>
          <w:rFonts w:ascii="Arial" w:hAnsi="Arial" w:cs="Arial"/>
          <w:sz w:val="21"/>
          <w:szCs w:val="21"/>
          <w:lang w:val="hy-AM"/>
        </w:rPr>
        <w:t>Շնորհակալություն</w:t>
      </w:r>
      <w:r w:rsidR="00BB5E64">
        <w:rPr>
          <w:rFonts w:ascii="Arial" w:hAnsi="Arial" w:cs="Arial"/>
          <w:sz w:val="21"/>
          <w:szCs w:val="21"/>
          <w:lang w:val="hy-AM"/>
        </w:rPr>
        <w:t>՝</w:t>
      </w:r>
    </w:p>
    <w:p w14:paraId="2F3DA571" w14:textId="7AEF6E9F" w:rsidR="00F54E36" w:rsidRPr="006411A3" w:rsidRDefault="7F843B81" w:rsidP="00C1409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6411A3">
        <w:rPr>
          <w:rFonts w:ascii="Arial" w:hAnsi="Arial" w:cs="Arial"/>
          <w:b/>
          <w:bCs/>
          <w:sz w:val="21"/>
          <w:szCs w:val="21"/>
        </w:rPr>
        <w:t>[</w:t>
      </w:r>
      <w:r w:rsidR="00E909A0">
        <w:rPr>
          <w:rFonts w:ascii="Arial" w:hAnsi="Arial" w:cs="Arial"/>
          <w:b/>
          <w:bCs/>
          <w:sz w:val="21"/>
          <w:szCs w:val="21"/>
        </w:rPr>
        <w:t>Principal</w:t>
      </w:r>
      <w:r w:rsidR="0E639AF6" w:rsidRPr="006411A3">
        <w:rPr>
          <w:rFonts w:ascii="Arial" w:hAnsi="Arial" w:cs="Arial"/>
          <w:b/>
          <w:bCs/>
          <w:sz w:val="21"/>
          <w:szCs w:val="21"/>
        </w:rPr>
        <w:t>]</w:t>
      </w:r>
    </w:p>
    <w:sectPr w:rsidR="00F54E36" w:rsidRPr="006411A3" w:rsidSect="00182A3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N6egdzr" int2:invalidationBookmarkName="" int2:hashCode="N9QWmb3uT8uWnK" int2:id="85w9hHl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D02"/>
    <w:multiLevelType w:val="hybridMultilevel"/>
    <w:tmpl w:val="0AC0CD34"/>
    <w:lvl w:ilvl="0" w:tplc="DE16A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4A60"/>
    <w:multiLevelType w:val="multilevel"/>
    <w:tmpl w:val="380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75568"/>
    <w:multiLevelType w:val="hybridMultilevel"/>
    <w:tmpl w:val="3D48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764F"/>
    <w:multiLevelType w:val="multilevel"/>
    <w:tmpl w:val="251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4664F"/>
    <w:multiLevelType w:val="hybridMultilevel"/>
    <w:tmpl w:val="4B38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2002"/>
    <w:multiLevelType w:val="multilevel"/>
    <w:tmpl w:val="6AF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84552"/>
    <w:multiLevelType w:val="hybridMultilevel"/>
    <w:tmpl w:val="1FD4935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E084710"/>
    <w:multiLevelType w:val="hybridMultilevel"/>
    <w:tmpl w:val="92D2FDA8"/>
    <w:lvl w:ilvl="0" w:tplc="BFCCA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87"/>
    <w:rsid w:val="000007C4"/>
    <w:rsid w:val="00000E40"/>
    <w:rsid w:val="00001A81"/>
    <w:rsid w:val="000120E8"/>
    <w:rsid w:val="000142C6"/>
    <w:rsid w:val="000310B7"/>
    <w:rsid w:val="000365ED"/>
    <w:rsid w:val="000431A8"/>
    <w:rsid w:val="00047F8F"/>
    <w:rsid w:val="000553DE"/>
    <w:rsid w:val="000558F5"/>
    <w:rsid w:val="0006092F"/>
    <w:rsid w:val="00082B4C"/>
    <w:rsid w:val="000B6024"/>
    <w:rsid w:val="000D2F50"/>
    <w:rsid w:val="000D2FBD"/>
    <w:rsid w:val="000E3F71"/>
    <w:rsid w:val="000E7E1F"/>
    <w:rsid w:val="000F14EB"/>
    <w:rsid w:val="000F5652"/>
    <w:rsid w:val="00100C23"/>
    <w:rsid w:val="00100FF7"/>
    <w:rsid w:val="00105604"/>
    <w:rsid w:val="0010616F"/>
    <w:rsid w:val="00114341"/>
    <w:rsid w:val="001167C2"/>
    <w:rsid w:val="00120930"/>
    <w:rsid w:val="001214E5"/>
    <w:rsid w:val="00122C46"/>
    <w:rsid w:val="00140AB0"/>
    <w:rsid w:val="00146AE4"/>
    <w:rsid w:val="00161376"/>
    <w:rsid w:val="001674BD"/>
    <w:rsid w:val="00174D91"/>
    <w:rsid w:val="00182A31"/>
    <w:rsid w:val="00183D85"/>
    <w:rsid w:val="0019116D"/>
    <w:rsid w:val="00191F35"/>
    <w:rsid w:val="00193DBA"/>
    <w:rsid w:val="00194140"/>
    <w:rsid w:val="001B71F7"/>
    <w:rsid w:val="001D5475"/>
    <w:rsid w:val="001E1D3B"/>
    <w:rsid w:val="001F1C96"/>
    <w:rsid w:val="001F31AD"/>
    <w:rsid w:val="001F76AB"/>
    <w:rsid w:val="00203281"/>
    <w:rsid w:val="00205DEC"/>
    <w:rsid w:val="002067CA"/>
    <w:rsid w:val="002161B2"/>
    <w:rsid w:val="00216A34"/>
    <w:rsid w:val="00220EB3"/>
    <w:rsid w:val="00230766"/>
    <w:rsid w:val="00244F12"/>
    <w:rsid w:val="002534ED"/>
    <w:rsid w:val="00253C08"/>
    <w:rsid w:val="00263905"/>
    <w:rsid w:val="00264527"/>
    <w:rsid w:val="0028198C"/>
    <w:rsid w:val="002834A8"/>
    <w:rsid w:val="00285955"/>
    <w:rsid w:val="002874C8"/>
    <w:rsid w:val="00291718"/>
    <w:rsid w:val="00295B0E"/>
    <w:rsid w:val="002A03B4"/>
    <w:rsid w:val="002A1427"/>
    <w:rsid w:val="002A5EEF"/>
    <w:rsid w:val="002C0A11"/>
    <w:rsid w:val="002C2359"/>
    <w:rsid w:val="002C5C38"/>
    <w:rsid w:val="002C5D4E"/>
    <w:rsid w:val="002E7B77"/>
    <w:rsid w:val="002F0361"/>
    <w:rsid w:val="002F2FBA"/>
    <w:rsid w:val="002F69BC"/>
    <w:rsid w:val="00300006"/>
    <w:rsid w:val="00302FEA"/>
    <w:rsid w:val="00303F08"/>
    <w:rsid w:val="003042BA"/>
    <w:rsid w:val="00311E28"/>
    <w:rsid w:val="00312112"/>
    <w:rsid w:val="0031423B"/>
    <w:rsid w:val="0031F00E"/>
    <w:rsid w:val="0034368B"/>
    <w:rsid w:val="00345297"/>
    <w:rsid w:val="00354543"/>
    <w:rsid w:val="00357BA5"/>
    <w:rsid w:val="00362924"/>
    <w:rsid w:val="00371CD6"/>
    <w:rsid w:val="0038220A"/>
    <w:rsid w:val="003936F7"/>
    <w:rsid w:val="003A13E5"/>
    <w:rsid w:val="003D4BC5"/>
    <w:rsid w:val="003E691A"/>
    <w:rsid w:val="003F3A40"/>
    <w:rsid w:val="004078FA"/>
    <w:rsid w:val="00413D5F"/>
    <w:rsid w:val="004203F4"/>
    <w:rsid w:val="004205CC"/>
    <w:rsid w:val="00424484"/>
    <w:rsid w:val="004249FE"/>
    <w:rsid w:val="004301BC"/>
    <w:rsid w:val="0043356E"/>
    <w:rsid w:val="004425AF"/>
    <w:rsid w:val="00444C2A"/>
    <w:rsid w:val="00445E7D"/>
    <w:rsid w:val="00447D54"/>
    <w:rsid w:val="004520AF"/>
    <w:rsid w:val="00453F50"/>
    <w:rsid w:val="004661E1"/>
    <w:rsid w:val="00491173"/>
    <w:rsid w:val="004920D7"/>
    <w:rsid w:val="004952C3"/>
    <w:rsid w:val="004A39E3"/>
    <w:rsid w:val="004A6895"/>
    <w:rsid w:val="004B30AD"/>
    <w:rsid w:val="004B5A3D"/>
    <w:rsid w:val="004D07C1"/>
    <w:rsid w:val="004D38B0"/>
    <w:rsid w:val="004E084D"/>
    <w:rsid w:val="004E6166"/>
    <w:rsid w:val="004F0E9D"/>
    <w:rsid w:val="004F143E"/>
    <w:rsid w:val="00511726"/>
    <w:rsid w:val="00514F45"/>
    <w:rsid w:val="00517804"/>
    <w:rsid w:val="00520C6E"/>
    <w:rsid w:val="00522A1E"/>
    <w:rsid w:val="005232AF"/>
    <w:rsid w:val="0053071E"/>
    <w:rsid w:val="005314B1"/>
    <w:rsid w:val="00534C24"/>
    <w:rsid w:val="00535452"/>
    <w:rsid w:val="00543E64"/>
    <w:rsid w:val="00547089"/>
    <w:rsid w:val="005507B6"/>
    <w:rsid w:val="00561CD3"/>
    <w:rsid w:val="00562481"/>
    <w:rsid w:val="00570215"/>
    <w:rsid w:val="005715D9"/>
    <w:rsid w:val="0057351E"/>
    <w:rsid w:val="0058476E"/>
    <w:rsid w:val="005968BD"/>
    <w:rsid w:val="005C050C"/>
    <w:rsid w:val="005D14A9"/>
    <w:rsid w:val="005D404E"/>
    <w:rsid w:val="005D7E5C"/>
    <w:rsid w:val="00601244"/>
    <w:rsid w:val="00603203"/>
    <w:rsid w:val="00607DC2"/>
    <w:rsid w:val="006126CC"/>
    <w:rsid w:val="006149E5"/>
    <w:rsid w:val="006300D4"/>
    <w:rsid w:val="00631D49"/>
    <w:rsid w:val="00637CBB"/>
    <w:rsid w:val="006411A3"/>
    <w:rsid w:val="00647898"/>
    <w:rsid w:val="00660A7D"/>
    <w:rsid w:val="0066478B"/>
    <w:rsid w:val="00673AB5"/>
    <w:rsid w:val="00675FC1"/>
    <w:rsid w:val="00683471"/>
    <w:rsid w:val="00693A73"/>
    <w:rsid w:val="0069D322"/>
    <w:rsid w:val="006A750C"/>
    <w:rsid w:val="006B5C45"/>
    <w:rsid w:val="006C6D21"/>
    <w:rsid w:val="006D5BB9"/>
    <w:rsid w:val="006F6FEC"/>
    <w:rsid w:val="007030B6"/>
    <w:rsid w:val="00704E3F"/>
    <w:rsid w:val="00711F72"/>
    <w:rsid w:val="00712340"/>
    <w:rsid w:val="0071308E"/>
    <w:rsid w:val="00720C72"/>
    <w:rsid w:val="007338F8"/>
    <w:rsid w:val="00734965"/>
    <w:rsid w:val="00735FC5"/>
    <w:rsid w:val="0073652C"/>
    <w:rsid w:val="00740C87"/>
    <w:rsid w:val="00744DA0"/>
    <w:rsid w:val="007453BD"/>
    <w:rsid w:val="00752D03"/>
    <w:rsid w:val="007574FC"/>
    <w:rsid w:val="00757550"/>
    <w:rsid w:val="00760658"/>
    <w:rsid w:val="007616EF"/>
    <w:rsid w:val="00762B1A"/>
    <w:rsid w:val="007638AE"/>
    <w:rsid w:val="00774176"/>
    <w:rsid w:val="007745F0"/>
    <w:rsid w:val="00797A22"/>
    <w:rsid w:val="007A5316"/>
    <w:rsid w:val="007C19EE"/>
    <w:rsid w:val="007D36C9"/>
    <w:rsid w:val="007D6C93"/>
    <w:rsid w:val="007E29A2"/>
    <w:rsid w:val="007E51EC"/>
    <w:rsid w:val="007E607A"/>
    <w:rsid w:val="007F17F0"/>
    <w:rsid w:val="007F3BD2"/>
    <w:rsid w:val="007F3D82"/>
    <w:rsid w:val="007F6DB5"/>
    <w:rsid w:val="00803B53"/>
    <w:rsid w:val="00815B30"/>
    <w:rsid w:val="008178CF"/>
    <w:rsid w:val="00817B2B"/>
    <w:rsid w:val="00821157"/>
    <w:rsid w:val="00825F27"/>
    <w:rsid w:val="00837888"/>
    <w:rsid w:val="00841EFA"/>
    <w:rsid w:val="008447F3"/>
    <w:rsid w:val="00844F26"/>
    <w:rsid w:val="00847609"/>
    <w:rsid w:val="00850A6E"/>
    <w:rsid w:val="0087098D"/>
    <w:rsid w:val="00872E19"/>
    <w:rsid w:val="008800E4"/>
    <w:rsid w:val="00884798"/>
    <w:rsid w:val="00894EB4"/>
    <w:rsid w:val="008C6FE1"/>
    <w:rsid w:val="008D0EF9"/>
    <w:rsid w:val="008D2934"/>
    <w:rsid w:val="008D7478"/>
    <w:rsid w:val="008E38BF"/>
    <w:rsid w:val="008E3EE8"/>
    <w:rsid w:val="008F47A8"/>
    <w:rsid w:val="00900032"/>
    <w:rsid w:val="0091348D"/>
    <w:rsid w:val="00916415"/>
    <w:rsid w:val="009245E6"/>
    <w:rsid w:val="00925C79"/>
    <w:rsid w:val="00934B12"/>
    <w:rsid w:val="00953706"/>
    <w:rsid w:val="00954308"/>
    <w:rsid w:val="00957C90"/>
    <w:rsid w:val="0096046C"/>
    <w:rsid w:val="00961040"/>
    <w:rsid w:val="00965896"/>
    <w:rsid w:val="009802F2"/>
    <w:rsid w:val="009808D6"/>
    <w:rsid w:val="00984F36"/>
    <w:rsid w:val="00992954"/>
    <w:rsid w:val="009A0294"/>
    <w:rsid w:val="009A29B9"/>
    <w:rsid w:val="009A7343"/>
    <w:rsid w:val="009C756E"/>
    <w:rsid w:val="009D6B97"/>
    <w:rsid w:val="009E1DAF"/>
    <w:rsid w:val="009E309E"/>
    <w:rsid w:val="009E57A2"/>
    <w:rsid w:val="009E6C8D"/>
    <w:rsid w:val="00A1350C"/>
    <w:rsid w:val="00A1771F"/>
    <w:rsid w:val="00A17BD3"/>
    <w:rsid w:val="00A45290"/>
    <w:rsid w:val="00A53055"/>
    <w:rsid w:val="00A54874"/>
    <w:rsid w:val="00A75D92"/>
    <w:rsid w:val="00AA23E3"/>
    <w:rsid w:val="00AA5330"/>
    <w:rsid w:val="00AB7C0C"/>
    <w:rsid w:val="00AC1CCE"/>
    <w:rsid w:val="00AC5F49"/>
    <w:rsid w:val="00AC790F"/>
    <w:rsid w:val="00AD048F"/>
    <w:rsid w:val="00AD3A08"/>
    <w:rsid w:val="00AD445E"/>
    <w:rsid w:val="00AD52F5"/>
    <w:rsid w:val="00AF12B0"/>
    <w:rsid w:val="00B2091F"/>
    <w:rsid w:val="00B265B3"/>
    <w:rsid w:val="00B35801"/>
    <w:rsid w:val="00B43B71"/>
    <w:rsid w:val="00B50566"/>
    <w:rsid w:val="00B545FB"/>
    <w:rsid w:val="00B56FC1"/>
    <w:rsid w:val="00B63A5A"/>
    <w:rsid w:val="00B650B6"/>
    <w:rsid w:val="00B70040"/>
    <w:rsid w:val="00B948EE"/>
    <w:rsid w:val="00BA3980"/>
    <w:rsid w:val="00BA5020"/>
    <w:rsid w:val="00BB5E64"/>
    <w:rsid w:val="00BB6F55"/>
    <w:rsid w:val="00BD100A"/>
    <w:rsid w:val="00BE3532"/>
    <w:rsid w:val="00BF3E1D"/>
    <w:rsid w:val="00C05ADB"/>
    <w:rsid w:val="00C06075"/>
    <w:rsid w:val="00C10F23"/>
    <w:rsid w:val="00C12F11"/>
    <w:rsid w:val="00C1409C"/>
    <w:rsid w:val="00C26B0A"/>
    <w:rsid w:val="00C3056C"/>
    <w:rsid w:val="00C30E03"/>
    <w:rsid w:val="00C34FFD"/>
    <w:rsid w:val="00C47A45"/>
    <w:rsid w:val="00C7018E"/>
    <w:rsid w:val="00C843DD"/>
    <w:rsid w:val="00C8673E"/>
    <w:rsid w:val="00C869A7"/>
    <w:rsid w:val="00C87F80"/>
    <w:rsid w:val="00C901D8"/>
    <w:rsid w:val="00C9662D"/>
    <w:rsid w:val="00C96992"/>
    <w:rsid w:val="00CB587B"/>
    <w:rsid w:val="00CC71CB"/>
    <w:rsid w:val="00CD6203"/>
    <w:rsid w:val="00CE0EFB"/>
    <w:rsid w:val="00CE1A5C"/>
    <w:rsid w:val="00CF3517"/>
    <w:rsid w:val="00CF399F"/>
    <w:rsid w:val="00CF6CB7"/>
    <w:rsid w:val="00D05401"/>
    <w:rsid w:val="00D058D3"/>
    <w:rsid w:val="00D060A3"/>
    <w:rsid w:val="00D113C7"/>
    <w:rsid w:val="00D151DA"/>
    <w:rsid w:val="00D16BCE"/>
    <w:rsid w:val="00D1760C"/>
    <w:rsid w:val="00D217E4"/>
    <w:rsid w:val="00D21D74"/>
    <w:rsid w:val="00D23FA3"/>
    <w:rsid w:val="00D25B81"/>
    <w:rsid w:val="00D338FB"/>
    <w:rsid w:val="00D42111"/>
    <w:rsid w:val="00D52195"/>
    <w:rsid w:val="00D554E5"/>
    <w:rsid w:val="00D65578"/>
    <w:rsid w:val="00D70093"/>
    <w:rsid w:val="00D744D1"/>
    <w:rsid w:val="00D76E0A"/>
    <w:rsid w:val="00D81CD3"/>
    <w:rsid w:val="00D84F47"/>
    <w:rsid w:val="00D85D23"/>
    <w:rsid w:val="00DA6D03"/>
    <w:rsid w:val="00DB091F"/>
    <w:rsid w:val="00DB4CE0"/>
    <w:rsid w:val="00DC3DED"/>
    <w:rsid w:val="00DD0914"/>
    <w:rsid w:val="00DD39D5"/>
    <w:rsid w:val="00E143B8"/>
    <w:rsid w:val="00E166D6"/>
    <w:rsid w:val="00E27309"/>
    <w:rsid w:val="00E32B53"/>
    <w:rsid w:val="00E47979"/>
    <w:rsid w:val="00E54EAB"/>
    <w:rsid w:val="00E6205B"/>
    <w:rsid w:val="00E621AA"/>
    <w:rsid w:val="00E66333"/>
    <w:rsid w:val="00E665DB"/>
    <w:rsid w:val="00E774C3"/>
    <w:rsid w:val="00E77E0D"/>
    <w:rsid w:val="00E8700C"/>
    <w:rsid w:val="00E9078A"/>
    <w:rsid w:val="00E909A0"/>
    <w:rsid w:val="00E92102"/>
    <w:rsid w:val="00E9642A"/>
    <w:rsid w:val="00EA6674"/>
    <w:rsid w:val="00EB6377"/>
    <w:rsid w:val="00EC1269"/>
    <w:rsid w:val="00EC1579"/>
    <w:rsid w:val="00EC4250"/>
    <w:rsid w:val="00EC5333"/>
    <w:rsid w:val="00EE06F0"/>
    <w:rsid w:val="00EE16FD"/>
    <w:rsid w:val="00EE7550"/>
    <w:rsid w:val="00EE7883"/>
    <w:rsid w:val="00EF744D"/>
    <w:rsid w:val="00F01E82"/>
    <w:rsid w:val="00F32CED"/>
    <w:rsid w:val="00F33827"/>
    <w:rsid w:val="00F36D2F"/>
    <w:rsid w:val="00F54E36"/>
    <w:rsid w:val="00F60B0D"/>
    <w:rsid w:val="00F659D9"/>
    <w:rsid w:val="00F67792"/>
    <w:rsid w:val="00F711F4"/>
    <w:rsid w:val="00F7663E"/>
    <w:rsid w:val="00F7738B"/>
    <w:rsid w:val="00FA199C"/>
    <w:rsid w:val="00FA557B"/>
    <w:rsid w:val="00FA55D4"/>
    <w:rsid w:val="00FB36F4"/>
    <w:rsid w:val="00FB5099"/>
    <w:rsid w:val="00FD0457"/>
    <w:rsid w:val="00FD545E"/>
    <w:rsid w:val="00FE2C59"/>
    <w:rsid w:val="00FF5137"/>
    <w:rsid w:val="01828CFB"/>
    <w:rsid w:val="022959BB"/>
    <w:rsid w:val="023C212B"/>
    <w:rsid w:val="02718829"/>
    <w:rsid w:val="0301C6BA"/>
    <w:rsid w:val="0385C9A4"/>
    <w:rsid w:val="03CD2EFA"/>
    <w:rsid w:val="03D876C2"/>
    <w:rsid w:val="044E92A8"/>
    <w:rsid w:val="04C4C31C"/>
    <w:rsid w:val="05300331"/>
    <w:rsid w:val="05A83319"/>
    <w:rsid w:val="0614AC2A"/>
    <w:rsid w:val="063840CD"/>
    <w:rsid w:val="065468EB"/>
    <w:rsid w:val="06575D77"/>
    <w:rsid w:val="07F7FFA2"/>
    <w:rsid w:val="080F8B82"/>
    <w:rsid w:val="0847DBEB"/>
    <w:rsid w:val="08F255E9"/>
    <w:rsid w:val="08F5D721"/>
    <w:rsid w:val="08F60093"/>
    <w:rsid w:val="09022EA3"/>
    <w:rsid w:val="09457097"/>
    <w:rsid w:val="0952A036"/>
    <w:rsid w:val="0975BB0B"/>
    <w:rsid w:val="09C8ADA3"/>
    <w:rsid w:val="0A6D8D05"/>
    <w:rsid w:val="0B91D7A5"/>
    <w:rsid w:val="0BB9B119"/>
    <w:rsid w:val="0BBEE07F"/>
    <w:rsid w:val="0C3A413B"/>
    <w:rsid w:val="0D415E3E"/>
    <w:rsid w:val="0D994C0B"/>
    <w:rsid w:val="0DD7648C"/>
    <w:rsid w:val="0DD7FE56"/>
    <w:rsid w:val="0E639AF6"/>
    <w:rsid w:val="0FB853DA"/>
    <w:rsid w:val="129E9816"/>
    <w:rsid w:val="12EBC138"/>
    <w:rsid w:val="1326E4B4"/>
    <w:rsid w:val="1381293D"/>
    <w:rsid w:val="13D04D2D"/>
    <w:rsid w:val="16B6FDDC"/>
    <w:rsid w:val="16C656B4"/>
    <w:rsid w:val="1702863B"/>
    <w:rsid w:val="18526D28"/>
    <w:rsid w:val="1886E10B"/>
    <w:rsid w:val="191B85F0"/>
    <w:rsid w:val="19795C3A"/>
    <w:rsid w:val="19B6C5DC"/>
    <w:rsid w:val="1A2F1A95"/>
    <w:rsid w:val="1A5F1C60"/>
    <w:rsid w:val="1B3DA275"/>
    <w:rsid w:val="1B93CC3F"/>
    <w:rsid w:val="1C33B9F7"/>
    <w:rsid w:val="1D906093"/>
    <w:rsid w:val="1DFCC250"/>
    <w:rsid w:val="1E19A312"/>
    <w:rsid w:val="1E8A5998"/>
    <w:rsid w:val="1F6ABEFE"/>
    <w:rsid w:val="20878279"/>
    <w:rsid w:val="20A16A2F"/>
    <w:rsid w:val="20B65ABD"/>
    <w:rsid w:val="20CFE173"/>
    <w:rsid w:val="2201CFD7"/>
    <w:rsid w:val="224828D9"/>
    <w:rsid w:val="22C1BB2E"/>
    <w:rsid w:val="2313CCAA"/>
    <w:rsid w:val="231AFDF0"/>
    <w:rsid w:val="233D03E1"/>
    <w:rsid w:val="2360B637"/>
    <w:rsid w:val="246AF9A3"/>
    <w:rsid w:val="25BC0BC5"/>
    <w:rsid w:val="264583B7"/>
    <w:rsid w:val="26C9E2AF"/>
    <w:rsid w:val="279121F3"/>
    <w:rsid w:val="27F4F767"/>
    <w:rsid w:val="29B37047"/>
    <w:rsid w:val="2A08075C"/>
    <w:rsid w:val="2ADED0F3"/>
    <w:rsid w:val="2B343536"/>
    <w:rsid w:val="2B3CFE1F"/>
    <w:rsid w:val="2B9C5ED0"/>
    <w:rsid w:val="2DAE64C4"/>
    <w:rsid w:val="2DF234A0"/>
    <w:rsid w:val="2E9C7C89"/>
    <w:rsid w:val="2ED34F8C"/>
    <w:rsid w:val="2ED595E4"/>
    <w:rsid w:val="2EF9C5AD"/>
    <w:rsid w:val="31880693"/>
    <w:rsid w:val="31E093D3"/>
    <w:rsid w:val="322CC664"/>
    <w:rsid w:val="32BA0B42"/>
    <w:rsid w:val="32CDA3E2"/>
    <w:rsid w:val="32DC561C"/>
    <w:rsid w:val="331B0D78"/>
    <w:rsid w:val="33685C94"/>
    <w:rsid w:val="336F9AA1"/>
    <w:rsid w:val="339F7508"/>
    <w:rsid w:val="347901C2"/>
    <w:rsid w:val="3486D56C"/>
    <w:rsid w:val="34F0B8F1"/>
    <w:rsid w:val="352D6F31"/>
    <w:rsid w:val="358718CF"/>
    <w:rsid w:val="35BBD1FC"/>
    <w:rsid w:val="3704DBA7"/>
    <w:rsid w:val="375D3447"/>
    <w:rsid w:val="37C89F62"/>
    <w:rsid w:val="37E20393"/>
    <w:rsid w:val="381A076B"/>
    <w:rsid w:val="395BDF49"/>
    <w:rsid w:val="39ABD373"/>
    <w:rsid w:val="39FBB41D"/>
    <w:rsid w:val="3A7EEBDA"/>
    <w:rsid w:val="3B4E6906"/>
    <w:rsid w:val="3BACEFE2"/>
    <w:rsid w:val="3C1F4628"/>
    <w:rsid w:val="3C6CB51A"/>
    <w:rsid w:val="3C8BF67B"/>
    <w:rsid w:val="3D686A58"/>
    <w:rsid w:val="3D9F8618"/>
    <w:rsid w:val="40836F0B"/>
    <w:rsid w:val="40892DA0"/>
    <w:rsid w:val="416D9E00"/>
    <w:rsid w:val="41CF70CC"/>
    <w:rsid w:val="42BE478F"/>
    <w:rsid w:val="43913330"/>
    <w:rsid w:val="44316D9B"/>
    <w:rsid w:val="443DC93D"/>
    <w:rsid w:val="44DC4033"/>
    <w:rsid w:val="45055E00"/>
    <w:rsid w:val="450D4D6F"/>
    <w:rsid w:val="45EB0D8E"/>
    <w:rsid w:val="474F18BB"/>
    <w:rsid w:val="479C2D26"/>
    <w:rsid w:val="48A8B2DD"/>
    <w:rsid w:val="48B86D33"/>
    <w:rsid w:val="48F4E925"/>
    <w:rsid w:val="49C96AA5"/>
    <w:rsid w:val="4A109950"/>
    <w:rsid w:val="4A851D9C"/>
    <w:rsid w:val="4B572B80"/>
    <w:rsid w:val="4B60D07E"/>
    <w:rsid w:val="4BE38023"/>
    <w:rsid w:val="4C85A0CE"/>
    <w:rsid w:val="4CDCA65A"/>
    <w:rsid w:val="4D14BC7B"/>
    <w:rsid w:val="4DB0AE9E"/>
    <w:rsid w:val="4DC7C5B5"/>
    <w:rsid w:val="4E857131"/>
    <w:rsid w:val="4F9F88F4"/>
    <w:rsid w:val="50F40296"/>
    <w:rsid w:val="51C9C909"/>
    <w:rsid w:val="51F4D4ED"/>
    <w:rsid w:val="524C90B7"/>
    <w:rsid w:val="53010C7F"/>
    <w:rsid w:val="538AF9DE"/>
    <w:rsid w:val="5443D3DD"/>
    <w:rsid w:val="54869A7B"/>
    <w:rsid w:val="54D84149"/>
    <w:rsid w:val="5526FE8C"/>
    <w:rsid w:val="55A23FCB"/>
    <w:rsid w:val="55BCD50C"/>
    <w:rsid w:val="570791C3"/>
    <w:rsid w:val="57E92C6B"/>
    <w:rsid w:val="58143071"/>
    <w:rsid w:val="584D6537"/>
    <w:rsid w:val="58A9FEBD"/>
    <w:rsid w:val="58FE3884"/>
    <w:rsid w:val="59EE4FB8"/>
    <w:rsid w:val="5A05DB1F"/>
    <w:rsid w:val="5A898662"/>
    <w:rsid w:val="5A93E1F2"/>
    <w:rsid w:val="5C2A5410"/>
    <w:rsid w:val="5C35BD65"/>
    <w:rsid w:val="5C7099AC"/>
    <w:rsid w:val="5D1CDF40"/>
    <w:rsid w:val="5F4729D3"/>
    <w:rsid w:val="5F7D0B73"/>
    <w:rsid w:val="5FEE9A4E"/>
    <w:rsid w:val="6099A848"/>
    <w:rsid w:val="6191456A"/>
    <w:rsid w:val="619E37EC"/>
    <w:rsid w:val="631F76A2"/>
    <w:rsid w:val="63A29740"/>
    <w:rsid w:val="63BBD553"/>
    <w:rsid w:val="654AB075"/>
    <w:rsid w:val="65C0CE2D"/>
    <w:rsid w:val="6690F082"/>
    <w:rsid w:val="699F831F"/>
    <w:rsid w:val="69F4EFE9"/>
    <w:rsid w:val="6A0171C0"/>
    <w:rsid w:val="6A06F392"/>
    <w:rsid w:val="6B33ED10"/>
    <w:rsid w:val="6BBA4FAB"/>
    <w:rsid w:val="6CB15D18"/>
    <w:rsid w:val="6D7DEBBF"/>
    <w:rsid w:val="6D83C17D"/>
    <w:rsid w:val="6DB6DBFE"/>
    <w:rsid w:val="6F59E3ED"/>
    <w:rsid w:val="6FB7591A"/>
    <w:rsid w:val="702A7D08"/>
    <w:rsid w:val="707C8FE2"/>
    <w:rsid w:val="71EED92F"/>
    <w:rsid w:val="7268ADBE"/>
    <w:rsid w:val="7286315D"/>
    <w:rsid w:val="73046165"/>
    <w:rsid w:val="73398165"/>
    <w:rsid w:val="73EFD421"/>
    <w:rsid w:val="7422E880"/>
    <w:rsid w:val="7424A02E"/>
    <w:rsid w:val="74330A3E"/>
    <w:rsid w:val="756E0A35"/>
    <w:rsid w:val="764023A9"/>
    <w:rsid w:val="76476856"/>
    <w:rsid w:val="7664438F"/>
    <w:rsid w:val="768B79F1"/>
    <w:rsid w:val="76BD6FCD"/>
    <w:rsid w:val="76E4F5B7"/>
    <w:rsid w:val="77448048"/>
    <w:rsid w:val="7805E53B"/>
    <w:rsid w:val="783C2CFC"/>
    <w:rsid w:val="794FBA9C"/>
    <w:rsid w:val="7A3DB313"/>
    <w:rsid w:val="7A42D3DE"/>
    <w:rsid w:val="7A912C57"/>
    <w:rsid w:val="7B28FC58"/>
    <w:rsid w:val="7CC23BC1"/>
    <w:rsid w:val="7CC3C645"/>
    <w:rsid w:val="7CE24489"/>
    <w:rsid w:val="7D40FD37"/>
    <w:rsid w:val="7D9B58BD"/>
    <w:rsid w:val="7DA12362"/>
    <w:rsid w:val="7E816331"/>
    <w:rsid w:val="7E85B2A1"/>
    <w:rsid w:val="7F2657F5"/>
    <w:rsid w:val="7F3115C1"/>
    <w:rsid w:val="7F843B81"/>
    <w:rsid w:val="7F89F888"/>
    <w:rsid w:val="7FCDA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3307B"/>
  <w15:docId w15:val="{736859CB-E820-4A06-AFF4-1B6E571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1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3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5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5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9E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529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B5A3D"/>
    <w:pPr>
      <w:ind w:left="720"/>
      <w:contextualSpacing/>
    </w:pPr>
  </w:style>
  <w:style w:type="table" w:styleId="TableGrid">
    <w:name w:val="Table Grid"/>
    <w:basedOn w:val="TableNormal"/>
    <w:uiPriority w:val="59"/>
    <w:rsid w:val="00D8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5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5B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3f75b01ca1244fdc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1d9cda-68fc-4cbc-925d-01b0271e2f03" xsi:nil="true"/>
    <NotebookType xmlns="551d9cda-68fc-4cbc-925d-01b0271e2f03" xsi:nil="true"/>
    <FolderType xmlns="551d9cda-68fc-4cbc-925d-01b0271e2f03" xsi:nil="true"/>
    <Owner xmlns="551d9cda-68fc-4cbc-925d-01b0271e2f03">
      <UserInfo>
        <DisplayName/>
        <AccountId xsi:nil="true"/>
        <AccountType/>
      </UserInfo>
    </Owner>
    <Teachers xmlns="551d9cda-68fc-4cbc-925d-01b0271e2f03">
      <UserInfo>
        <DisplayName/>
        <AccountId xsi:nil="true"/>
        <AccountType/>
      </UserInfo>
    </Teachers>
    <Invited_Teachers xmlns="551d9cda-68fc-4cbc-925d-01b0271e2f03" xsi:nil="true"/>
    <Invited_Students xmlns="551d9cda-68fc-4cbc-925d-01b0271e2f03" xsi:nil="true"/>
    <CultureName xmlns="551d9cda-68fc-4cbc-925d-01b0271e2f03" xsi:nil="true"/>
    <Students xmlns="551d9cda-68fc-4cbc-925d-01b0271e2f03">
      <UserInfo>
        <DisplayName/>
        <AccountId xsi:nil="true"/>
        <AccountType/>
      </UserInfo>
    </Students>
    <Student_Groups xmlns="551d9cda-68fc-4cbc-925d-01b0271e2f03">
      <UserInfo>
        <DisplayName/>
        <AccountId xsi:nil="true"/>
        <AccountType/>
      </UserInfo>
    </Student_Groups>
    <Self_Registration_Enabled xmlns="551d9cda-68fc-4cbc-925d-01b0271e2f03" xsi:nil="true"/>
    <Has_Teacher_Only_SectionGroup xmlns="551d9cda-68fc-4cbc-925d-01b0271e2f03" xsi:nil="true"/>
    <_activity xmlns="551d9cda-68fc-4cbc-925d-01b0271e2f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DA96477A8BA428F182436AA1C3E81" ma:contentTypeVersion="30" ma:contentTypeDescription="Create a new document." ma:contentTypeScope="" ma:versionID="c785aaac6c0e60908cb25d5c0b724a81">
  <xsd:schema xmlns:xsd="http://www.w3.org/2001/XMLSchema" xmlns:xs="http://www.w3.org/2001/XMLSchema" xmlns:p="http://schemas.microsoft.com/office/2006/metadata/properties" xmlns:ns3="64cec073-50b5-45fd-8456-f4464479ceb0" xmlns:ns4="551d9cda-68fc-4cbc-925d-01b0271e2f03" targetNamespace="http://schemas.microsoft.com/office/2006/metadata/properties" ma:root="true" ma:fieldsID="8b536d55b239251508ff4cab871c4cdb" ns3:_="" ns4:_="">
    <xsd:import namespace="64cec073-50b5-45fd-8456-f4464479ceb0"/>
    <xsd:import namespace="551d9cda-68fc-4cbc-925d-01b0271e2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ec073-50b5-45fd-8456-f4464479c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9cda-68fc-4cbc-925d-01b0271e2f0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90384-598F-4F08-89D1-33F3E90ACBA9}">
  <ds:schemaRefs>
    <ds:schemaRef ds:uri="http://schemas.microsoft.com/office/2006/metadata/properties"/>
    <ds:schemaRef ds:uri="http://schemas.microsoft.com/office/infopath/2007/PartnerControls"/>
    <ds:schemaRef ds:uri="551d9cda-68fc-4cbc-925d-01b0271e2f03"/>
  </ds:schemaRefs>
</ds:datastoreItem>
</file>

<file path=customXml/itemProps2.xml><?xml version="1.0" encoding="utf-8"?>
<ds:datastoreItem xmlns:ds="http://schemas.openxmlformats.org/officeDocument/2006/customXml" ds:itemID="{D070F0AA-283B-4D95-AA98-B8492A376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822A7-4E66-4F9D-9048-7F60333CB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ec073-50b5-45fd-8456-f4464479ceb0"/>
    <ds:schemaRef ds:uri="551d9cda-68fc-4cbc-925d-01b0271e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2016 SBAC Testing Parent Letter - CAASPP (CA Dept of Education)</vt:lpstr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SBAC Testing Parent Letter - CAASPP (CA Dept of Education)</dc:title>
  <dc:subject>Template for local educational agencies to notify parents of Smarter Balanced Summative Assessments participation.</dc:subject>
  <dc:creator>Erica Felker</dc:creator>
  <cp:keywords/>
  <cp:lastModifiedBy>Overturf, James</cp:lastModifiedBy>
  <cp:revision>2</cp:revision>
  <cp:lastPrinted>2019-10-15T19:32:00Z</cp:lastPrinted>
  <dcterms:created xsi:type="dcterms:W3CDTF">2023-09-21T17:14:00Z</dcterms:created>
  <dcterms:modified xsi:type="dcterms:W3CDTF">2023-09-21T17:14:00Z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0x010100465DA96477A8BA428F182436AA1C3E81</vt:lpwstr>
  </property>
</Properties>
</file>